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7F" w:rsidRDefault="00765D7F" w:rsidP="00765D7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765D7F" w:rsidRDefault="00765D7F" w:rsidP="0076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765D7F" w:rsidRDefault="00765D7F" w:rsidP="00765D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765D7F" w:rsidRDefault="00765D7F" w:rsidP="00765D7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вересень 2018</w:t>
      </w:r>
      <w:r w:rsidR="001776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р.</w:t>
      </w:r>
    </w:p>
    <w:p w:rsidR="00765D7F" w:rsidRDefault="00765D7F" w:rsidP="00765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765D7F" w:rsidRDefault="00765D7F" w:rsidP="00765D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765D7F" w:rsidRDefault="00765D7F" w:rsidP="00765D7F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765D7F" w:rsidRDefault="00765D7F" w:rsidP="00765D7F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765D7F" w:rsidRDefault="00765D7F" w:rsidP="00765D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765D7F" w:rsidRDefault="00765D7F" w:rsidP="00765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765D7F" w:rsidRDefault="00765D7F" w:rsidP="00765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D7F" w:rsidRDefault="00765D7F" w:rsidP="00765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765D7F" w:rsidRDefault="00765D7F" w:rsidP="00765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765D7F" w:rsidRDefault="00765D7F" w:rsidP="00765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765D7F" w:rsidRDefault="00765D7F" w:rsidP="0076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765D7F" w:rsidRDefault="00765D7F" w:rsidP="00765D7F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65D7F" w:rsidRDefault="00765D7F" w:rsidP="00765D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765D7F" w:rsidRDefault="00765D7F" w:rsidP="00765D7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765D7F" w:rsidRDefault="00765D7F" w:rsidP="00765D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765D7F" w:rsidRDefault="00765D7F" w:rsidP="00765D7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765D7F" w:rsidRDefault="00765D7F" w:rsidP="00765D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вересень 2018 року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</w:t>
      </w:r>
      <w:r w:rsidR="00984D55">
        <w:rPr>
          <w:rFonts w:ascii="Times New Roman" w:hAnsi="Times New Roman" w:cs="Times New Roman"/>
          <w:sz w:val="28"/>
          <w:szCs w:val="28"/>
          <w:lang w:val="uk-UA"/>
        </w:rPr>
        <w:t xml:space="preserve"> – 113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в тому числі для секретаря ради – </w:t>
      </w:r>
      <w:r w:rsidR="00984D5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984D55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</w:t>
      </w:r>
      <w:r w:rsidR="00984D55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="006E268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84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документів. 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984D55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>.</w:t>
      </w:r>
    </w:p>
    <w:p w:rsidR="00765D7F" w:rsidRDefault="00765D7F" w:rsidP="00765D7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380DFB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65D7F" w:rsidRDefault="00765D7F" w:rsidP="00765D7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6E2684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DF467D" w:rsidRDefault="00765D7F" w:rsidP="00DF467D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</w:t>
      </w:r>
      <w:r w:rsidR="006E2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67D">
        <w:rPr>
          <w:rFonts w:ascii="Times New Roman" w:hAnsi="Times New Roman" w:cs="Times New Roman"/>
          <w:sz w:val="28"/>
          <w:szCs w:val="28"/>
          <w:lang w:val="uk-UA"/>
        </w:rPr>
        <w:t>4, прийнято рішень –45.</w:t>
      </w:r>
      <w:r w:rsidR="00DF467D" w:rsidRPr="00DF4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67D"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 8.</w:t>
      </w:r>
    </w:p>
    <w:p w:rsidR="00765D7F" w:rsidRDefault="00765D7F" w:rsidP="00765D7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 –  </w:t>
      </w:r>
      <w:r w:rsidR="00DF467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E268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F4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6E2684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документів.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сесій міської ради –</w:t>
      </w:r>
      <w:r w:rsidR="00DF467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</w:t>
      </w:r>
      <w:r w:rsidR="00DF467D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</w:t>
      </w:r>
      <w:r w:rsidR="00DF467D">
        <w:rPr>
          <w:rFonts w:ascii="Times New Roman" w:hAnsi="Times New Roman" w:cs="Times New Roman"/>
          <w:sz w:val="28"/>
          <w:szCs w:val="28"/>
          <w:lang w:val="uk-UA"/>
        </w:rPr>
        <w:t>ня.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 w:rsidR="00DF467D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доручен</w:t>
      </w:r>
      <w:r w:rsidR="006E2684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та міської ради -  сесії міської ради.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–1</w:t>
      </w:r>
      <w:r w:rsidR="00DF467D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>
        <w:rPr>
          <w:rFonts w:ascii="Times New Roman" w:hAnsi="Times New Roman" w:cs="Times New Roman"/>
          <w:sz w:val="28"/>
          <w:szCs w:val="28"/>
          <w:lang w:val="uk-UA"/>
        </w:rPr>
        <w:t>лист повідомлення,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запити, в тому числі – </w:t>
      </w:r>
      <w:r w:rsidR="00DF467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 від імені секретаря міської ради.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6E268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DF4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684">
        <w:rPr>
          <w:rFonts w:ascii="Times New Roman" w:hAnsi="Times New Roman" w:cs="Times New Roman"/>
          <w:sz w:val="28"/>
          <w:szCs w:val="28"/>
          <w:lang w:val="uk-UA"/>
        </w:rPr>
        <w:t>297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765D7F" w:rsidRDefault="00765D7F" w:rsidP="00765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765D7F" w:rsidRDefault="00765D7F" w:rsidP="00765D7F">
      <w:pPr>
        <w:spacing w:after="0"/>
        <w:rPr>
          <w:lang w:val="uk-UA"/>
        </w:rPr>
      </w:pPr>
    </w:p>
    <w:p w:rsidR="00765D7F" w:rsidRDefault="00765D7F" w:rsidP="00765D7F">
      <w:pPr>
        <w:rPr>
          <w:lang w:val="uk-UA"/>
        </w:rPr>
      </w:pPr>
    </w:p>
    <w:p w:rsidR="00765D7F" w:rsidRPr="00CD30FC" w:rsidRDefault="00765D7F" w:rsidP="00765D7F">
      <w:pPr>
        <w:rPr>
          <w:lang w:val="uk-UA"/>
        </w:rPr>
      </w:pPr>
    </w:p>
    <w:p w:rsidR="00300479" w:rsidRPr="00765D7F" w:rsidRDefault="00300479" w:rsidP="00765D7F">
      <w:pPr>
        <w:rPr>
          <w:lang w:val="uk-UA"/>
        </w:rPr>
      </w:pPr>
    </w:p>
    <w:sectPr w:rsidR="00300479" w:rsidRPr="00765D7F" w:rsidSect="00C8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D7F"/>
    <w:rsid w:val="00101307"/>
    <w:rsid w:val="00177653"/>
    <w:rsid w:val="00300479"/>
    <w:rsid w:val="00380DFB"/>
    <w:rsid w:val="006E2684"/>
    <w:rsid w:val="00765D7F"/>
    <w:rsid w:val="008672CA"/>
    <w:rsid w:val="00984D55"/>
    <w:rsid w:val="009F002B"/>
    <w:rsid w:val="00DF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2018-10-01T09:08:00Z</cp:lastPrinted>
  <dcterms:created xsi:type="dcterms:W3CDTF">2018-10-01T07:27:00Z</dcterms:created>
  <dcterms:modified xsi:type="dcterms:W3CDTF">2018-10-01T09:21:00Z</dcterms:modified>
</cp:coreProperties>
</file>